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3056B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33ACBD" wp14:editId="0F76A342">
                <wp:simplePos x="0" y="0"/>
                <wp:positionH relativeFrom="margin">
                  <wp:posOffset>368935</wp:posOffset>
                </wp:positionH>
                <wp:positionV relativeFrom="paragraph">
                  <wp:posOffset>45085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DA23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3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lfwMp2wAAAAcBAAAPAAAAZHJzL2Rvd25yZXYueG1sTI5B&#10;S8NAEIXvQv/DMoIXsZstpNY0m1IKHjzaFrxus2OSmp0N2U0T++sdvdTT8Hgfb758M7lWXLAPjScN&#10;ap6AQCq9bajScDy8Pq1AhGjImtYTavjGAJtidpebzPqR3vGyj5XgEQqZ0VDH2GVShrJGZ8Lcd0jc&#10;ffremcixr6TtzcjjrpWLJFlKZxriD7XpcFdj+bUfnAYMQ6qS7Yurjm/X8fFjcT2P3UHrh/tpuwYR&#10;cYo3GH71WR0Kdjr5gWwQrYZ0pZjU8MyH6794YixVCmSRy//+xQ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pX8DKdsAAAAHAQAADwAAAAAAAAAAAAAAAAC2BAAAZHJzL2Rvd25yZXYu&#10;eG1sUEsFBgAAAAAEAAQA8wAAAL4FAAAAAA=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096F274" wp14:editId="49E020E2">
            <wp:simplePos x="0" y="0"/>
            <wp:positionH relativeFrom="page">
              <wp:posOffset>380365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6D2847">
        <w:rPr>
          <w:rFonts w:ascii="Times New Roman" w:hAnsi="Times New Roman"/>
          <w:b/>
          <w:sz w:val="24"/>
          <w:szCs w:val="24"/>
          <w:lang w:val="bg-BG"/>
        </w:rPr>
        <w:t xml:space="preserve"> РД – 04 - 198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D2847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9593B">
        <w:rPr>
          <w:rFonts w:ascii="Times New Roman" w:hAnsi="Times New Roman"/>
          <w:b/>
          <w:sz w:val="24"/>
          <w:szCs w:val="24"/>
          <w:lang w:val="bg-BG"/>
        </w:rPr>
        <w:t>Горово, община 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</w:t>
      </w:r>
      <w:r w:rsidR="007F2AA5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08C" w:rsidRPr="0069593B" w:rsidRDefault="0069593B" w:rsidP="0069593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РОЗА ЗАМФИРОВА БОРАДЖИЕВА</w:t>
      </w: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2608C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69593B">
        <w:rPr>
          <w:rFonts w:ascii="Times New Roman" w:hAnsi="Times New Roman"/>
          <w:bCs/>
          <w:iCs/>
          <w:sz w:val="24"/>
          <w:szCs w:val="24"/>
          <w:lang w:val="bg-BG" w:eastAsia="bg-BG"/>
        </w:rPr>
        <w:t>Горово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69593B">
        <w:rPr>
          <w:rFonts w:ascii="Times New Roman" w:hAnsi="Times New Roman"/>
          <w:bCs/>
          <w:iCs/>
          <w:sz w:val="24"/>
          <w:szCs w:val="24"/>
          <w:lang w:val="bg-BG" w:eastAsia="bg-BG"/>
        </w:rPr>
        <w:t>17052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69593B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34633" w:rsidRDefault="00034633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292C" w:rsidRPr="00020BBE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276"/>
      </w:tblGrid>
      <w:tr w:rsidR="00034633" w:rsidRPr="00034633" w:rsidTr="00034633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ВТБ и др.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26.69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ЮАМ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ЮАМ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ЕЮП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lastRenderedPageBreak/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ШСР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АСЯ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ЮАМ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24.84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10.16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ИМА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ИМА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ЕЮП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РЕД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САХ и др.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САХ и др.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10.03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ААР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lastRenderedPageBreak/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ШСР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ЯРБ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ЯРБ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15.53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ЮЮГ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НАК и др.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ЛМС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АТК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ЕКП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БЕЛ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ЧРБ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ФЕМ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ФЕМ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АХЯ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ЛМС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21.51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КИШ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ЛМС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ХЕФ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ХЕФ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КИШ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42.24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ХЮХ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ЛМС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17.80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СГК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lastRenderedPageBreak/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15.88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АБВ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ФСТ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12.95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10.20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41.17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ХСМ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МЕО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7.48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9.112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82.01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АМА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29.77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16.65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РОЗА ЗАМФИРОВА БОРАДЖИЕВА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0.97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lang w:val="bg-BG"/>
              </w:rPr>
              <w:t>АМА</w:t>
            </w:r>
          </w:p>
        </w:tc>
      </w:tr>
      <w:tr w:rsidR="00034633" w:rsidRPr="00034633" w:rsidTr="0003463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45.074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8B057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120.00</w:t>
            </w:r>
            <w:r w:rsidR="008B0575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8B057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34633">
              <w:rPr>
                <w:rFonts w:ascii="Times New Roman" w:hAnsi="Times New Roman"/>
                <w:b/>
                <w:bCs/>
                <w:lang w:val="bg-BG"/>
              </w:rPr>
              <w:t>1080.0</w:t>
            </w:r>
            <w:r w:rsidR="008B0575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4633" w:rsidRPr="00034633" w:rsidRDefault="00034633" w:rsidP="00034633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8B0575" w:rsidRDefault="008B0575" w:rsidP="008B0575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3B67EC"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9593B">
        <w:rPr>
          <w:rFonts w:ascii="Times New Roman" w:hAnsi="Times New Roman"/>
          <w:sz w:val="24"/>
          <w:szCs w:val="24"/>
          <w:lang w:val="bg-BG"/>
        </w:rPr>
        <w:t>Лицето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69593B">
        <w:rPr>
          <w:rFonts w:ascii="Times New Roman" w:hAnsi="Times New Roman"/>
          <w:sz w:val="24"/>
          <w:szCs w:val="24"/>
          <w:lang w:val="bg-BG"/>
        </w:rPr>
        <w:t>е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69593B">
        <w:rPr>
          <w:rFonts w:ascii="Times New Roman" w:hAnsi="Times New Roman"/>
          <w:sz w:val="24"/>
          <w:szCs w:val="24"/>
          <w:lang w:val="bg-BG"/>
        </w:rPr>
        <w:t>са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внася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определена с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69593B">
        <w:rPr>
          <w:rFonts w:ascii="Times New Roman" w:hAnsi="Times New Roman"/>
          <w:sz w:val="24"/>
          <w:szCs w:val="24"/>
          <w:lang w:val="bg-BG"/>
        </w:rPr>
        <w:t>Горово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9593B" w:rsidRPr="008B0575">
        <w:rPr>
          <w:rFonts w:ascii="Times New Roman" w:hAnsi="Times New Roman"/>
          <w:sz w:val="24"/>
          <w:szCs w:val="24"/>
          <w:lang w:val="bg-BG"/>
        </w:rPr>
        <w:t>17052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8B0575">
        <w:rPr>
          <w:rFonts w:ascii="Times New Roman" w:eastAsiaTheme="minorHAnsi" w:hAnsi="Times New Roman"/>
          <w:sz w:val="24"/>
          <w:szCs w:val="24"/>
          <w:lang w:val="bg-BG"/>
        </w:rPr>
        <w:t xml:space="preserve"> за пасища и мери в размер 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– </w:t>
      </w:r>
      <w:r w:rsidRPr="008B0575">
        <w:rPr>
          <w:rFonts w:ascii="Times New Roman" w:eastAsiaTheme="minorHAnsi" w:hAnsi="Times New Roman"/>
          <w:sz w:val="24"/>
          <w:szCs w:val="24"/>
          <w:lang w:val="bg-BG"/>
        </w:rPr>
        <w:t>9.00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Pr="008B0575">
        <w:rPr>
          <w:rFonts w:ascii="Times New Roman" w:eastAsiaTheme="minorHAnsi" w:hAnsi="Times New Roman"/>
          <w:sz w:val="24"/>
          <w:szCs w:val="24"/>
          <w:lang w:val="bg-BG"/>
        </w:rPr>
        <w:t>лв./дка</w:t>
      </w:r>
      <w:r>
        <w:rPr>
          <w:rFonts w:ascii="Times New Roman" w:eastAsiaTheme="minorHAnsi" w:hAnsi="Times New Roman"/>
          <w:sz w:val="24"/>
          <w:szCs w:val="24"/>
          <w:lang w:val="bg-BG"/>
        </w:rPr>
        <w:t>.</w:t>
      </w:r>
      <w:r w:rsidRPr="008B0575">
        <w:rPr>
          <w:rFonts w:ascii="Times New Roman" w:eastAsiaTheme="minorHAnsi" w:hAnsi="Times New Roman"/>
          <w:sz w:val="24"/>
          <w:szCs w:val="24"/>
          <w:lang w:val="bg-BG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val="bg-BG"/>
        </w:rPr>
        <w:t>за ливади в размер – 9.00 лв./дка</w:t>
      </w:r>
      <w:r w:rsidR="003B67EC" w:rsidRPr="0054484C">
        <w:rPr>
          <w:rFonts w:ascii="Times New Roman" w:hAnsi="Times New Roman"/>
          <w:sz w:val="24"/>
          <w:szCs w:val="24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</w:t>
      </w:r>
      <w:r w:rsidR="003B67EC" w:rsidRPr="0054484C">
        <w:rPr>
          <w:rFonts w:ascii="Times New Roman" w:hAnsi="Times New Roman"/>
          <w:sz w:val="24"/>
          <w:szCs w:val="24"/>
        </w:rPr>
        <w:t xml:space="preserve">: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9C3525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8B05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593B">
        <w:rPr>
          <w:rFonts w:ascii="Times New Roman" w:hAnsi="Times New Roman"/>
          <w:sz w:val="24"/>
          <w:szCs w:val="24"/>
          <w:lang w:val="bg-BG"/>
        </w:rPr>
        <w:t>Горово</w:t>
      </w:r>
      <w:r w:rsidRPr="0054484C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9593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9593B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Default="003B67EC" w:rsidP="0069593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9593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54484C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54484C">
        <w:rPr>
          <w:rFonts w:ascii="Times New Roman" w:hAnsi="Times New Roman"/>
          <w:sz w:val="24"/>
          <w:szCs w:val="24"/>
        </w:rPr>
        <w:t>I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54484C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D2847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C14278" w:rsidRPr="0054484C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394AEF" w:rsidP="00A2602F">
      <w:pPr>
        <w:jc w:val="both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color w:val="FF0000"/>
          <w:lang w:val="bg-BG"/>
        </w:rPr>
        <w:t xml:space="preserve">           </w:t>
      </w:r>
    </w:p>
    <w:p w:rsidR="00A2602F" w:rsidRPr="00A2602F" w:rsidRDefault="00394AEF" w:rsidP="00710FE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lang w:val="bg-BG"/>
        </w:rPr>
        <w:t xml:space="preserve">             </w:t>
      </w:r>
    </w:p>
    <w:sectPr w:rsidR="00A2602F" w:rsidRPr="00A2602F" w:rsidSect="00E260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3B" w:rsidRDefault="00CD043B" w:rsidP="003F3C9D">
      <w:r>
        <w:separator/>
      </w:r>
    </w:p>
  </w:endnote>
  <w:endnote w:type="continuationSeparator" w:id="0">
    <w:p w:rsidR="00CD043B" w:rsidRDefault="00CD043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017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608C" w:rsidRDefault="00E2608C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6D2847">
          <w:rPr>
            <w:rFonts w:ascii="Times New Roman" w:hAnsi="Times New Roman"/>
            <w:noProof/>
            <w:sz w:val="16"/>
            <w:szCs w:val="16"/>
          </w:rPr>
          <w:t>4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E2608C" w:rsidRDefault="00E2608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3B" w:rsidRDefault="00CD043B" w:rsidP="003F3C9D">
      <w:r>
        <w:separator/>
      </w:r>
    </w:p>
  </w:footnote>
  <w:footnote w:type="continuationSeparator" w:id="0">
    <w:p w:rsidR="00CD043B" w:rsidRDefault="00CD043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34633"/>
    <w:rsid w:val="00060C38"/>
    <w:rsid w:val="0007778C"/>
    <w:rsid w:val="000A5095"/>
    <w:rsid w:val="000D5566"/>
    <w:rsid w:val="000E292C"/>
    <w:rsid w:val="00111AA2"/>
    <w:rsid w:val="00131DC6"/>
    <w:rsid w:val="001C4240"/>
    <w:rsid w:val="001D1366"/>
    <w:rsid w:val="00212829"/>
    <w:rsid w:val="00231484"/>
    <w:rsid w:val="00237661"/>
    <w:rsid w:val="002603B6"/>
    <w:rsid w:val="002B4C35"/>
    <w:rsid w:val="002E680A"/>
    <w:rsid w:val="003056B6"/>
    <w:rsid w:val="00382069"/>
    <w:rsid w:val="00394AEF"/>
    <w:rsid w:val="003B67EC"/>
    <w:rsid w:val="003C15F1"/>
    <w:rsid w:val="003D5BEB"/>
    <w:rsid w:val="003F3C9D"/>
    <w:rsid w:val="003F4CFF"/>
    <w:rsid w:val="00430EC2"/>
    <w:rsid w:val="0044089C"/>
    <w:rsid w:val="00490540"/>
    <w:rsid w:val="00491EB0"/>
    <w:rsid w:val="004A0A73"/>
    <w:rsid w:val="004C53A9"/>
    <w:rsid w:val="004D3143"/>
    <w:rsid w:val="00504D7D"/>
    <w:rsid w:val="0054484C"/>
    <w:rsid w:val="00566F87"/>
    <w:rsid w:val="005C2163"/>
    <w:rsid w:val="005D30C0"/>
    <w:rsid w:val="005F2426"/>
    <w:rsid w:val="0061198E"/>
    <w:rsid w:val="00636EC8"/>
    <w:rsid w:val="0069593B"/>
    <w:rsid w:val="006A0436"/>
    <w:rsid w:val="006D2847"/>
    <w:rsid w:val="006F50F8"/>
    <w:rsid w:val="00710FE2"/>
    <w:rsid w:val="00742E66"/>
    <w:rsid w:val="007F2AA5"/>
    <w:rsid w:val="008825C8"/>
    <w:rsid w:val="008B0575"/>
    <w:rsid w:val="008D49D7"/>
    <w:rsid w:val="00910FEA"/>
    <w:rsid w:val="00984936"/>
    <w:rsid w:val="009C3525"/>
    <w:rsid w:val="009C6040"/>
    <w:rsid w:val="009D48D8"/>
    <w:rsid w:val="009E6942"/>
    <w:rsid w:val="009E71D7"/>
    <w:rsid w:val="00A00BBB"/>
    <w:rsid w:val="00A2602F"/>
    <w:rsid w:val="00A351AC"/>
    <w:rsid w:val="00A53451"/>
    <w:rsid w:val="00A6160A"/>
    <w:rsid w:val="00A71E81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A61E9"/>
    <w:rsid w:val="00C002FB"/>
    <w:rsid w:val="00C14278"/>
    <w:rsid w:val="00C169A3"/>
    <w:rsid w:val="00CC26C6"/>
    <w:rsid w:val="00CD043B"/>
    <w:rsid w:val="00CD04F0"/>
    <w:rsid w:val="00D309BF"/>
    <w:rsid w:val="00D52CBA"/>
    <w:rsid w:val="00D546DB"/>
    <w:rsid w:val="00DF289F"/>
    <w:rsid w:val="00DF5618"/>
    <w:rsid w:val="00E2608C"/>
    <w:rsid w:val="00E27CD5"/>
    <w:rsid w:val="00E93888"/>
    <w:rsid w:val="00EB76B0"/>
    <w:rsid w:val="00ED7711"/>
    <w:rsid w:val="00F817AB"/>
    <w:rsid w:val="00FA329D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923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101</cp:revision>
  <cp:lastPrinted>2022-12-20T12:48:00Z</cp:lastPrinted>
  <dcterms:created xsi:type="dcterms:W3CDTF">2020-01-02T09:20:00Z</dcterms:created>
  <dcterms:modified xsi:type="dcterms:W3CDTF">2022-12-30T12:20:00Z</dcterms:modified>
</cp:coreProperties>
</file>